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F52" w14:textId="024B74A3" w:rsidR="00807257" w:rsidRDefault="00B042F9">
      <w:proofErr w:type="spellStart"/>
      <w:r>
        <w:t>Hursh</w:t>
      </w:r>
      <w:proofErr w:type="spellEnd"/>
      <w:r>
        <w:t xml:space="preserve"> Family</w:t>
      </w:r>
    </w:p>
    <w:p w14:paraId="23C63868" w14:textId="066EA130" w:rsidR="00B042F9" w:rsidRDefault="00B042F9"/>
    <w:p w14:paraId="5D2A69C7" w14:textId="1DDCCECE" w:rsidR="00B042F9" w:rsidRDefault="00B042F9">
      <w:r>
        <w:t>William &amp; Eveline (</w:t>
      </w:r>
      <w:proofErr w:type="spellStart"/>
      <w:r>
        <w:t>Lantan</w:t>
      </w:r>
      <w:proofErr w:type="spellEnd"/>
      <w:r>
        <w:t xml:space="preserve">) </w:t>
      </w:r>
      <w:proofErr w:type="spellStart"/>
      <w:r>
        <w:t>Hursh</w:t>
      </w:r>
      <w:proofErr w:type="spellEnd"/>
    </w:p>
    <w:p w14:paraId="3AF67B58" w14:textId="4217CD85" w:rsidR="00B042F9" w:rsidRDefault="00B042F9">
      <w:r>
        <w:rPr>
          <w:rFonts w:cstheme="minorHAnsi"/>
        </w:rPr>
        <w:t xml:space="preserve">           ↓</w:t>
      </w:r>
    </w:p>
    <w:p w14:paraId="7E2358A9" w14:textId="4968AA8A" w:rsidR="00B042F9" w:rsidRDefault="00B042F9" w:rsidP="00023C92">
      <w:pPr>
        <w:pStyle w:val="ListParagraph"/>
        <w:numPr>
          <w:ilvl w:val="0"/>
          <w:numId w:val="2"/>
        </w:numPr>
      </w:pPr>
      <w:r>
        <w:t xml:space="preserve">Wilson </w:t>
      </w:r>
      <w:proofErr w:type="spellStart"/>
      <w:r>
        <w:t>Hursh</w:t>
      </w:r>
      <w:proofErr w:type="spellEnd"/>
    </w:p>
    <w:p w14:paraId="6D8B873B" w14:textId="285487A5" w:rsidR="00B042F9" w:rsidRDefault="00B042F9" w:rsidP="00023C92">
      <w:pPr>
        <w:pStyle w:val="ListParagraph"/>
        <w:numPr>
          <w:ilvl w:val="0"/>
          <w:numId w:val="2"/>
        </w:numPr>
      </w:pPr>
      <w:r>
        <w:t xml:space="preserve">Joseph </w:t>
      </w:r>
      <w:proofErr w:type="spellStart"/>
      <w:r>
        <w:t>Hursh</w:t>
      </w:r>
      <w:proofErr w:type="spellEnd"/>
      <w:r>
        <w:t xml:space="preserve"> –</w:t>
      </w:r>
    </w:p>
    <w:p w14:paraId="60659A35" w14:textId="10A9067A" w:rsidR="00B042F9" w:rsidRDefault="00B042F9" w:rsidP="00023C92">
      <w:pPr>
        <w:pStyle w:val="ListParagraph"/>
        <w:numPr>
          <w:ilvl w:val="0"/>
          <w:numId w:val="2"/>
        </w:numPr>
      </w:pPr>
      <w:r>
        <w:t xml:space="preserve">Henry (Hank </w:t>
      </w:r>
      <w:proofErr w:type="spellStart"/>
      <w:r>
        <w:t>Hursh</w:t>
      </w:r>
      <w:proofErr w:type="spellEnd"/>
      <w:r>
        <w:t>)</w:t>
      </w:r>
    </w:p>
    <w:p w14:paraId="3F6A2DFE" w14:textId="364F339C" w:rsidR="00B042F9" w:rsidRDefault="00B042F9">
      <w:r>
        <w:tab/>
        <w:t>Spanish American War Veteran</w:t>
      </w:r>
    </w:p>
    <w:p w14:paraId="1CC28DB0" w14:textId="34D9D393" w:rsidR="00B042F9" w:rsidRDefault="00B042F9" w:rsidP="00023C92">
      <w:pPr>
        <w:pStyle w:val="ListParagraph"/>
        <w:numPr>
          <w:ilvl w:val="0"/>
          <w:numId w:val="3"/>
        </w:numPr>
      </w:pPr>
      <w:r>
        <w:t xml:space="preserve">David </w:t>
      </w:r>
      <w:proofErr w:type="spellStart"/>
      <w:r>
        <w:t>Hursh</w:t>
      </w:r>
      <w:proofErr w:type="spellEnd"/>
    </w:p>
    <w:p w14:paraId="23966C98" w14:textId="0849FC49" w:rsidR="00B042F9" w:rsidRDefault="00B042F9">
      <w:r>
        <w:tab/>
        <w:t>Civil War Veteran</w:t>
      </w:r>
    </w:p>
    <w:p w14:paraId="19603CA9" w14:textId="72A9E49F" w:rsidR="00B042F9" w:rsidRDefault="00B042F9">
      <w:r>
        <w:tab/>
        <w:t xml:space="preserve">Married Anna </w:t>
      </w:r>
      <w:proofErr w:type="spellStart"/>
      <w:r>
        <w:t>Wacter</w:t>
      </w:r>
      <w:proofErr w:type="spellEnd"/>
    </w:p>
    <w:p w14:paraId="525EA9E6" w14:textId="539CBC69" w:rsidR="00B042F9" w:rsidRDefault="00B042F9">
      <w:r>
        <w:t xml:space="preserve">                            </w:t>
      </w:r>
      <w:r>
        <w:rPr>
          <w:rFonts w:cstheme="minorHAnsi"/>
        </w:rPr>
        <w:t>↓</w:t>
      </w:r>
    </w:p>
    <w:p w14:paraId="3EF4E14F" w14:textId="54AD9E37" w:rsidR="00B042F9" w:rsidRPr="00B042F9" w:rsidRDefault="00B042F9">
      <w:pPr>
        <w:rPr>
          <w:i/>
          <w:iCs/>
        </w:rPr>
      </w:pPr>
      <w:r>
        <w:tab/>
      </w:r>
      <w:r w:rsidRPr="00B042F9">
        <w:rPr>
          <w:i/>
          <w:iCs/>
        </w:rPr>
        <w:t>Children of David &amp; Anna</w:t>
      </w:r>
    </w:p>
    <w:p w14:paraId="239B9486" w14:textId="06D200FB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William </w:t>
      </w:r>
      <w:proofErr w:type="spellStart"/>
      <w:r>
        <w:t>Hursh</w:t>
      </w:r>
      <w:proofErr w:type="spellEnd"/>
      <w:r>
        <w:t xml:space="preserve"> – Killed on Railroad</w:t>
      </w:r>
    </w:p>
    <w:p w14:paraId="58E0BBA5" w14:textId="1E9AF553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Eveline </w:t>
      </w:r>
      <w:proofErr w:type="spellStart"/>
      <w:r>
        <w:t>Hursh</w:t>
      </w:r>
      <w:proofErr w:type="spellEnd"/>
      <w:r>
        <w:t xml:space="preserve"> – Married Clayton </w:t>
      </w:r>
      <w:proofErr w:type="spellStart"/>
      <w:r>
        <w:t>Revore</w:t>
      </w:r>
      <w:proofErr w:type="spellEnd"/>
    </w:p>
    <w:p w14:paraId="1966F699" w14:textId="5D259F86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Helen </w:t>
      </w:r>
      <w:proofErr w:type="spellStart"/>
      <w:r>
        <w:t>Hursh</w:t>
      </w:r>
      <w:proofErr w:type="spellEnd"/>
      <w:r>
        <w:t xml:space="preserve"> – Married ____Davis</w:t>
      </w:r>
    </w:p>
    <w:p w14:paraId="22B2234B" w14:textId="3A7EF4C8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Minnie </w:t>
      </w:r>
      <w:proofErr w:type="spellStart"/>
      <w:r>
        <w:t>Hursh</w:t>
      </w:r>
      <w:proofErr w:type="spellEnd"/>
      <w:r>
        <w:t xml:space="preserve"> – Married Bill Sheldon</w:t>
      </w:r>
    </w:p>
    <w:p w14:paraId="0E8E0E21" w14:textId="4FFDD0A8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Joseph </w:t>
      </w:r>
      <w:proofErr w:type="spellStart"/>
      <w:r>
        <w:t>Hursh</w:t>
      </w:r>
      <w:proofErr w:type="spellEnd"/>
      <w:r>
        <w:t xml:space="preserve"> – Married Blanche </w:t>
      </w:r>
      <w:proofErr w:type="gramStart"/>
      <w:r>
        <w:t xml:space="preserve">Paquin  </w:t>
      </w:r>
      <w:r w:rsidRPr="00023C92">
        <w:rPr>
          <w:rFonts w:cstheme="minorHAnsi"/>
        </w:rPr>
        <w:t>→</w:t>
      </w:r>
      <w:proofErr w:type="gramEnd"/>
      <w:r>
        <w:t xml:space="preserve"> Children: Elaine</w:t>
      </w:r>
      <w:r w:rsidR="00023C92">
        <w:t xml:space="preserve"> (Harry Hastings)</w:t>
      </w:r>
      <w:r>
        <w:t xml:space="preserve"> </w:t>
      </w:r>
      <w:r w:rsidR="00023C92">
        <w:t xml:space="preserve"> </w:t>
      </w:r>
      <w:r>
        <w:t xml:space="preserve">&amp; </w:t>
      </w:r>
      <w:r w:rsidR="00023C92">
        <w:tab/>
      </w:r>
      <w:r>
        <w:t>Helen</w:t>
      </w:r>
      <w:r w:rsidR="00023C92">
        <w:t xml:space="preserve"> (_____Cousineau)</w:t>
      </w:r>
    </w:p>
    <w:p w14:paraId="17FEA444" w14:textId="4CA62D9B" w:rsidR="00023C92" w:rsidRDefault="00023C92" w:rsidP="00023C92">
      <w:pPr>
        <w:pStyle w:val="ListParagraph"/>
        <w:ind w:left="5760"/>
      </w:pPr>
      <w:r>
        <w:t xml:space="preserve">         *Rita &amp; Noel </w:t>
      </w:r>
      <w:r>
        <w:tab/>
        <w:t xml:space="preserve">           </w:t>
      </w:r>
      <w:r>
        <w:tab/>
        <w:t xml:space="preserve"> *Bonnie &amp; Boyce</w:t>
      </w:r>
    </w:p>
    <w:p w14:paraId="209F1F3A" w14:textId="1E306369" w:rsidR="00023C92" w:rsidRPr="00023C92" w:rsidRDefault="00023C92" w:rsidP="00023C92">
      <w:pPr>
        <w:pStyle w:val="ListParagraph"/>
        <w:ind w:left="5760"/>
        <w:rPr>
          <w:sz w:val="18"/>
          <w:szCs w:val="18"/>
        </w:rPr>
      </w:pPr>
      <w:r>
        <w:t xml:space="preserve">         *Adopted Frank </w:t>
      </w:r>
      <w:r w:rsidRPr="00023C92">
        <w:t>Lake</w:t>
      </w:r>
      <w:r w:rsidRPr="00023C92"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</w:r>
      <w:r w:rsidRPr="00023C92">
        <w:rPr>
          <w:sz w:val="18"/>
          <w:szCs w:val="18"/>
        </w:rPr>
        <w:t xml:space="preserve"> (Bonnie &amp; Boyce raised by Elaine after Helen’s death</w:t>
      </w:r>
    </w:p>
    <w:p w14:paraId="77640F44" w14:textId="51DF5865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Hursh</w:t>
      </w:r>
      <w:proofErr w:type="spellEnd"/>
      <w:r>
        <w:t xml:space="preserve"> – Married Mary Smith</w:t>
      </w:r>
    </w:p>
    <w:p w14:paraId="0191578C" w14:textId="24B54BE2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Noel </w:t>
      </w:r>
      <w:proofErr w:type="spellStart"/>
      <w:r>
        <w:t>Hursh</w:t>
      </w:r>
      <w:proofErr w:type="spellEnd"/>
      <w:r>
        <w:t xml:space="preserve"> – Married Elia Wilson</w:t>
      </w:r>
    </w:p>
    <w:p w14:paraId="5C20C874" w14:textId="57AF0B1F" w:rsidR="00B042F9" w:rsidRDefault="00B042F9" w:rsidP="00023C92">
      <w:pPr>
        <w:pStyle w:val="ListParagraph"/>
        <w:numPr>
          <w:ilvl w:val="0"/>
          <w:numId w:val="1"/>
        </w:numPr>
      </w:pPr>
      <w:r>
        <w:t xml:space="preserve">Leo </w:t>
      </w:r>
      <w:proofErr w:type="spellStart"/>
      <w:r>
        <w:t>Hursh</w:t>
      </w:r>
      <w:proofErr w:type="spellEnd"/>
      <w:r>
        <w:t xml:space="preserve"> – Married Ella ______</w:t>
      </w:r>
    </w:p>
    <w:p w14:paraId="50478BDF" w14:textId="5973B8C0" w:rsidR="00B042F9" w:rsidRPr="00023C92" w:rsidRDefault="00B042F9" w:rsidP="00023C92">
      <w:pPr>
        <w:pStyle w:val="ListParagraph"/>
        <w:numPr>
          <w:ilvl w:val="0"/>
          <w:numId w:val="1"/>
        </w:numPr>
      </w:pPr>
      <w:r>
        <w:t xml:space="preserve">Laura </w:t>
      </w:r>
      <w:proofErr w:type="spellStart"/>
      <w:r>
        <w:t>Hursh</w:t>
      </w:r>
      <w:proofErr w:type="spellEnd"/>
      <w:r>
        <w:t xml:space="preserve"> – Married Charles Sample </w:t>
      </w:r>
      <w:r w:rsidRPr="00023C92">
        <w:rPr>
          <w:rFonts w:cstheme="minorHAnsi"/>
        </w:rPr>
        <w:t xml:space="preserve">→ Children Floyd, Adie &amp; </w:t>
      </w:r>
      <w:r w:rsidR="003C2FFE">
        <w:rPr>
          <w:rFonts w:cstheme="minorHAnsi"/>
        </w:rPr>
        <w:t>*</w:t>
      </w:r>
      <w:r w:rsidRPr="00023C92">
        <w:rPr>
          <w:rFonts w:cstheme="minorHAnsi"/>
        </w:rPr>
        <w:t>Elmer</w:t>
      </w:r>
      <w:r w:rsidR="003C2FFE">
        <w:rPr>
          <w:rFonts w:cstheme="minorHAnsi"/>
        </w:rPr>
        <w:t xml:space="preserve"> </w:t>
      </w:r>
    </w:p>
    <w:p w14:paraId="7BD6E68E" w14:textId="5EEDE3DF" w:rsidR="00023C92" w:rsidRDefault="00023C92" w:rsidP="00023C92">
      <w:pPr>
        <w:ind w:left="5760"/>
      </w:pPr>
      <w:r>
        <w:t xml:space="preserve">     </w:t>
      </w:r>
      <w:r>
        <w:rPr>
          <w:rFonts w:cstheme="minorHAnsi"/>
        </w:rPr>
        <w:t>↓</w:t>
      </w:r>
    </w:p>
    <w:p w14:paraId="674BCB6F" w14:textId="653DF1FD" w:rsidR="003C2FFE" w:rsidRDefault="003C2FFE" w:rsidP="003C2FFE">
      <w:r>
        <w:tab/>
        <w:t xml:space="preserve">                                                                                         Floyd married Mary Wilson</w:t>
      </w:r>
    </w:p>
    <w:p w14:paraId="14795DF1" w14:textId="1F114EEF" w:rsidR="003C2FFE" w:rsidRDefault="003C2FFE" w:rsidP="003C2F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*Elton, Dorothy &amp; Goldie</w:t>
      </w:r>
    </w:p>
    <w:p w14:paraId="760DDB92" w14:textId="1449AEA0" w:rsidR="003C2FFE" w:rsidRDefault="003C2FFE" w:rsidP="003C2FFE">
      <w:r>
        <w:t>Dorothy married Miles O. Stanley Jr. – Children Wayne &amp; Gloria</w:t>
      </w:r>
    </w:p>
    <w:p w14:paraId="69BCE519" w14:textId="7F36A0C3" w:rsidR="003C2FFE" w:rsidRDefault="003C2FFE" w:rsidP="003C2FFE">
      <w:r>
        <w:t xml:space="preserve">Elton married Mary Ann </w:t>
      </w:r>
      <w:proofErr w:type="spellStart"/>
      <w:r>
        <w:t>Bosanic</w:t>
      </w:r>
      <w:proofErr w:type="spellEnd"/>
      <w:r>
        <w:t xml:space="preserve"> – Children Wayne, Ann Marie, Gary, Jerry &amp; Janet</w:t>
      </w:r>
    </w:p>
    <w:p w14:paraId="13EC246C" w14:textId="77777777" w:rsidR="003C2FFE" w:rsidRPr="00023C92" w:rsidRDefault="003C2FFE" w:rsidP="003C2FFE"/>
    <w:p w14:paraId="67A2A5F9" w14:textId="478370EC" w:rsidR="00B042F9" w:rsidRDefault="00B042F9"/>
    <w:p w14:paraId="188FD90A" w14:textId="04AA24AA" w:rsidR="003C2FFE" w:rsidRPr="003C2FFE" w:rsidRDefault="003C2FFE">
      <w:pPr>
        <w:rPr>
          <w:i/>
          <w:iCs/>
          <w:sz w:val="16"/>
          <w:szCs w:val="16"/>
        </w:rPr>
      </w:pPr>
      <w:r w:rsidRPr="003C2FFE">
        <w:rPr>
          <w:i/>
          <w:iCs/>
          <w:sz w:val="16"/>
          <w:szCs w:val="16"/>
        </w:rPr>
        <w:t xml:space="preserve">*Elmer Sample was born handicapped and died at 32 </w:t>
      </w:r>
      <w:proofErr w:type="spellStart"/>
      <w:r w:rsidRPr="003C2FFE">
        <w:rPr>
          <w:i/>
          <w:iCs/>
          <w:sz w:val="16"/>
          <w:szCs w:val="16"/>
        </w:rPr>
        <w:t>yrs</w:t>
      </w:r>
      <w:proofErr w:type="spellEnd"/>
      <w:r w:rsidRPr="003C2FFE">
        <w:rPr>
          <w:i/>
          <w:iCs/>
          <w:sz w:val="16"/>
          <w:szCs w:val="16"/>
        </w:rPr>
        <w:t xml:space="preserve"> old, not married.  No information on Adie</w:t>
      </w:r>
    </w:p>
    <w:sectPr w:rsidR="003C2FFE" w:rsidRPr="003C2FFE" w:rsidSect="003C2F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346"/>
    <w:multiLevelType w:val="hybridMultilevel"/>
    <w:tmpl w:val="FD2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88C"/>
    <w:multiLevelType w:val="hybridMultilevel"/>
    <w:tmpl w:val="F9607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F60AF"/>
    <w:multiLevelType w:val="hybridMultilevel"/>
    <w:tmpl w:val="AD9E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14518">
    <w:abstractNumId w:val="1"/>
  </w:num>
  <w:num w:numId="2" w16cid:durableId="627206087">
    <w:abstractNumId w:val="0"/>
  </w:num>
  <w:num w:numId="3" w16cid:durableId="89732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9"/>
    <w:rsid w:val="00023C92"/>
    <w:rsid w:val="003C2FFE"/>
    <w:rsid w:val="00807257"/>
    <w:rsid w:val="00B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AA20"/>
  <w15:chartTrackingRefBased/>
  <w15:docId w15:val="{79F99145-35C8-4569-B96D-623A1D22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1</cp:revision>
  <dcterms:created xsi:type="dcterms:W3CDTF">2023-02-04T19:51:00Z</dcterms:created>
  <dcterms:modified xsi:type="dcterms:W3CDTF">2023-02-04T20:18:00Z</dcterms:modified>
</cp:coreProperties>
</file>